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 по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проведению независимой оценки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оказания услуг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АНКЕТА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оценки качества оказания услуг медицинскими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стационарных условиях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были госпитализированы?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C48DA" w:rsidTr="00592FA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DA" w:rsidRDefault="007C48DA" w:rsidP="00592F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DA" w:rsidRDefault="007C48DA" w:rsidP="0059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C48DA" w:rsidTr="00592FA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DA" w:rsidRDefault="007C48DA" w:rsidP="00592F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DA" w:rsidRDefault="007C48DA" w:rsidP="0059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C48DA" w:rsidTr="00592FAB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DA" w:rsidRDefault="007C48DA" w:rsidP="00592F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8DA" w:rsidRDefault="007C48DA" w:rsidP="0059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Госпитализация была: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плановая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экстренная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 были госпитализированы: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отсутствие голосовых сигналов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оборудованного туалета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Перед госпитализацией Вы заходили на официальный сайт медицинской организации?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Calibri" w:hAnsi="Calibri" w:cs="Calibri"/>
        </w:rPr>
        <w:t>инфоматы</w:t>
      </w:r>
      <w:proofErr w:type="spellEnd"/>
      <w:r>
        <w:rPr>
          <w:rFonts w:ascii="Calibri" w:hAnsi="Calibri" w:cs="Calibri"/>
        </w:rPr>
        <w:t xml:space="preserve"> и др.)?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каком режиме стационара Вы проходили лечение?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круглосуточного пребывания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дневного стационара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 удовлетворены условиями пребывания в приемном отделении?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Сколько времени Вы ожидали в приемном отделении?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120 мин.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75 мин.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60 мин.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45 мин.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30 мин.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Необходимость: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для уточнения диагноза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целью сокращения срока лечения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приобретение расходных материалов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медицинских работников медицинской организации?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Удовлетворены ли Вы питанием во время пребывания в медицинской организации?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Удовлетворены ли Вы условиями пребывания в медицинской организации?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уборка помещений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освещение, температурный режим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медицинской организации требуется ремонт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медицинской организации старая мебель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оказанными услугами в медицинской организации?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Удовлетворены ли Вы действиями персонала медицинской организации по уходу?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Рекомендовали бы Вы данную медицинскую организацию для получения медицинской помощи?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Вы благодарили персонал медицинской организации за оказанные Вам медицинские услуги?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сам(а)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7C48DA" w:rsidRDefault="007C48DA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4A53DB" w:rsidRDefault="004A53DB" w:rsidP="004A5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4A53DB" w:rsidRDefault="004A53DB" w:rsidP="007C4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2B43B5" w:rsidRDefault="002B43B5"/>
    <w:sectPr w:rsidR="002B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DA"/>
    <w:rsid w:val="00000599"/>
    <w:rsid w:val="0003241A"/>
    <w:rsid w:val="00050CA2"/>
    <w:rsid w:val="00062911"/>
    <w:rsid w:val="00094749"/>
    <w:rsid w:val="000C4F95"/>
    <w:rsid w:val="000C650D"/>
    <w:rsid w:val="000D264D"/>
    <w:rsid w:val="000E02C1"/>
    <w:rsid w:val="000F054D"/>
    <w:rsid w:val="000F4151"/>
    <w:rsid w:val="000F6092"/>
    <w:rsid w:val="00101473"/>
    <w:rsid w:val="00106A71"/>
    <w:rsid w:val="001107EC"/>
    <w:rsid w:val="0011299F"/>
    <w:rsid w:val="00120A52"/>
    <w:rsid w:val="0013025D"/>
    <w:rsid w:val="00131690"/>
    <w:rsid w:val="00135B9B"/>
    <w:rsid w:val="00145C1F"/>
    <w:rsid w:val="001559F8"/>
    <w:rsid w:val="001644A1"/>
    <w:rsid w:val="001700FF"/>
    <w:rsid w:val="00172C01"/>
    <w:rsid w:val="001837B0"/>
    <w:rsid w:val="00186921"/>
    <w:rsid w:val="00197DA3"/>
    <w:rsid w:val="001A42A8"/>
    <w:rsid w:val="001A4911"/>
    <w:rsid w:val="001C4623"/>
    <w:rsid w:val="001F4323"/>
    <w:rsid w:val="0021463A"/>
    <w:rsid w:val="0021578F"/>
    <w:rsid w:val="00241E1A"/>
    <w:rsid w:val="00257E07"/>
    <w:rsid w:val="0027605E"/>
    <w:rsid w:val="00292FCE"/>
    <w:rsid w:val="002B43B5"/>
    <w:rsid w:val="002C60AC"/>
    <w:rsid w:val="0032469E"/>
    <w:rsid w:val="003356CE"/>
    <w:rsid w:val="003375D0"/>
    <w:rsid w:val="003463C4"/>
    <w:rsid w:val="00350C0D"/>
    <w:rsid w:val="003652C4"/>
    <w:rsid w:val="00372E55"/>
    <w:rsid w:val="00386FFD"/>
    <w:rsid w:val="003A436E"/>
    <w:rsid w:val="003C259B"/>
    <w:rsid w:val="003C69C7"/>
    <w:rsid w:val="003C6FA4"/>
    <w:rsid w:val="003D1F37"/>
    <w:rsid w:val="003E77BE"/>
    <w:rsid w:val="004172C3"/>
    <w:rsid w:val="00456943"/>
    <w:rsid w:val="00461688"/>
    <w:rsid w:val="00476991"/>
    <w:rsid w:val="00486F17"/>
    <w:rsid w:val="004923B7"/>
    <w:rsid w:val="004A53DB"/>
    <w:rsid w:val="004B4FF8"/>
    <w:rsid w:val="004E27CE"/>
    <w:rsid w:val="004E5B7A"/>
    <w:rsid w:val="004F13C4"/>
    <w:rsid w:val="005025CC"/>
    <w:rsid w:val="00523CCA"/>
    <w:rsid w:val="00524214"/>
    <w:rsid w:val="00534195"/>
    <w:rsid w:val="00543EC4"/>
    <w:rsid w:val="00554F41"/>
    <w:rsid w:val="00556E7B"/>
    <w:rsid w:val="00560F59"/>
    <w:rsid w:val="0056468B"/>
    <w:rsid w:val="005777E1"/>
    <w:rsid w:val="00577D9B"/>
    <w:rsid w:val="00584EEE"/>
    <w:rsid w:val="005865B5"/>
    <w:rsid w:val="00597EA2"/>
    <w:rsid w:val="005C2E43"/>
    <w:rsid w:val="005D316B"/>
    <w:rsid w:val="005D498B"/>
    <w:rsid w:val="00602AFD"/>
    <w:rsid w:val="00613766"/>
    <w:rsid w:val="0062162C"/>
    <w:rsid w:val="00621EBA"/>
    <w:rsid w:val="006271BC"/>
    <w:rsid w:val="00632634"/>
    <w:rsid w:val="006362CA"/>
    <w:rsid w:val="0066372D"/>
    <w:rsid w:val="00674929"/>
    <w:rsid w:val="00685C33"/>
    <w:rsid w:val="0069148E"/>
    <w:rsid w:val="00692E09"/>
    <w:rsid w:val="006D21D7"/>
    <w:rsid w:val="006D648F"/>
    <w:rsid w:val="006E69DC"/>
    <w:rsid w:val="00702E2F"/>
    <w:rsid w:val="00725B76"/>
    <w:rsid w:val="0072691C"/>
    <w:rsid w:val="00726DDB"/>
    <w:rsid w:val="007602B5"/>
    <w:rsid w:val="0076043A"/>
    <w:rsid w:val="00763E19"/>
    <w:rsid w:val="007701E7"/>
    <w:rsid w:val="00776556"/>
    <w:rsid w:val="00777697"/>
    <w:rsid w:val="00782D54"/>
    <w:rsid w:val="00785743"/>
    <w:rsid w:val="0078718F"/>
    <w:rsid w:val="007A661E"/>
    <w:rsid w:val="007B61BC"/>
    <w:rsid w:val="007C48DA"/>
    <w:rsid w:val="007F16E9"/>
    <w:rsid w:val="007F74A0"/>
    <w:rsid w:val="0080037F"/>
    <w:rsid w:val="0080095D"/>
    <w:rsid w:val="00802527"/>
    <w:rsid w:val="00807945"/>
    <w:rsid w:val="00825157"/>
    <w:rsid w:val="008307E0"/>
    <w:rsid w:val="00836FAC"/>
    <w:rsid w:val="00844503"/>
    <w:rsid w:val="00852904"/>
    <w:rsid w:val="00860704"/>
    <w:rsid w:val="00874C81"/>
    <w:rsid w:val="00875BA3"/>
    <w:rsid w:val="008951DE"/>
    <w:rsid w:val="008A08CB"/>
    <w:rsid w:val="008A15D6"/>
    <w:rsid w:val="008B1F8D"/>
    <w:rsid w:val="008B37B7"/>
    <w:rsid w:val="008B4496"/>
    <w:rsid w:val="008C7305"/>
    <w:rsid w:val="008D248F"/>
    <w:rsid w:val="008D6E58"/>
    <w:rsid w:val="008D72AE"/>
    <w:rsid w:val="008E1777"/>
    <w:rsid w:val="008E4418"/>
    <w:rsid w:val="008E54EE"/>
    <w:rsid w:val="00912037"/>
    <w:rsid w:val="00912BBF"/>
    <w:rsid w:val="00925E06"/>
    <w:rsid w:val="00936F62"/>
    <w:rsid w:val="0094647F"/>
    <w:rsid w:val="00972B1D"/>
    <w:rsid w:val="00974931"/>
    <w:rsid w:val="0097494F"/>
    <w:rsid w:val="00984A8B"/>
    <w:rsid w:val="00985FF0"/>
    <w:rsid w:val="009934FD"/>
    <w:rsid w:val="009B0E3E"/>
    <w:rsid w:val="009B6D0E"/>
    <w:rsid w:val="009C1CEA"/>
    <w:rsid w:val="009C62A7"/>
    <w:rsid w:val="009D45AF"/>
    <w:rsid w:val="009E10E8"/>
    <w:rsid w:val="009E1A07"/>
    <w:rsid w:val="009E77F9"/>
    <w:rsid w:val="009F3D78"/>
    <w:rsid w:val="00A0510F"/>
    <w:rsid w:val="00A06B88"/>
    <w:rsid w:val="00A07DC7"/>
    <w:rsid w:val="00A114F3"/>
    <w:rsid w:val="00A41BFF"/>
    <w:rsid w:val="00A42321"/>
    <w:rsid w:val="00A446C4"/>
    <w:rsid w:val="00A62CC2"/>
    <w:rsid w:val="00A70AE7"/>
    <w:rsid w:val="00A8409C"/>
    <w:rsid w:val="00A92C05"/>
    <w:rsid w:val="00A940E0"/>
    <w:rsid w:val="00AA71B8"/>
    <w:rsid w:val="00AB08B0"/>
    <w:rsid w:val="00AB7375"/>
    <w:rsid w:val="00AC460B"/>
    <w:rsid w:val="00AC5A9F"/>
    <w:rsid w:val="00AE58EB"/>
    <w:rsid w:val="00AF11F3"/>
    <w:rsid w:val="00AF4608"/>
    <w:rsid w:val="00AF6233"/>
    <w:rsid w:val="00B033E7"/>
    <w:rsid w:val="00B118C8"/>
    <w:rsid w:val="00B21130"/>
    <w:rsid w:val="00B32A8E"/>
    <w:rsid w:val="00B73276"/>
    <w:rsid w:val="00B81D1F"/>
    <w:rsid w:val="00B82CA0"/>
    <w:rsid w:val="00B914A7"/>
    <w:rsid w:val="00B94E63"/>
    <w:rsid w:val="00BB4C6F"/>
    <w:rsid w:val="00BD43E4"/>
    <w:rsid w:val="00BF2CB0"/>
    <w:rsid w:val="00C01100"/>
    <w:rsid w:val="00C06340"/>
    <w:rsid w:val="00C0720B"/>
    <w:rsid w:val="00C11BD6"/>
    <w:rsid w:val="00C2174B"/>
    <w:rsid w:val="00C23FF1"/>
    <w:rsid w:val="00C50A58"/>
    <w:rsid w:val="00C53DFB"/>
    <w:rsid w:val="00C6196A"/>
    <w:rsid w:val="00C62E8B"/>
    <w:rsid w:val="00C8749B"/>
    <w:rsid w:val="00CB4219"/>
    <w:rsid w:val="00CC2E62"/>
    <w:rsid w:val="00D00BA9"/>
    <w:rsid w:val="00D0587D"/>
    <w:rsid w:val="00D223C3"/>
    <w:rsid w:val="00D37022"/>
    <w:rsid w:val="00D55008"/>
    <w:rsid w:val="00D72CA3"/>
    <w:rsid w:val="00D76D06"/>
    <w:rsid w:val="00D77DAA"/>
    <w:rsid w:val="00D86BC7"/>
    <w:rsid w:val="00DA4D7C"/>
    <w:rsid w:val="00DD6749"/>
    <w:rsid w:val="00DD7F45"/>
    <w:rsid w:val="00DE061B"/>
    <w:rsid w:val="00DF4DC2"/>
    <w:rsid w:val="00DF699D"/>
    <w:rsid w:val="00E16B7C"/>
    <w:rsid w:val="00E16BC6"/>
    <w:rsid w:val="00E26BB0"/>
    <w:rsid w:val="00E429B3"/>
    <w:rsid w:val="00E87AC2"/>
    <w:rsid w:val="00EB0CC8"/>
    <w:rsid w:val="00EC2C54"/>
    <w:rsid w:val="00EC33D3"/>
    <w:rsid w:val="00ED0BCD"/>
    <w:rsid w:val="00EE7D8D"/>
    <w:rsid w:val="00F065A7"/>
    <w:rsid w:val="00F11C53"/>
    <w:rsid w:val="00F33286"/>
    <w:rsid w:val="00F54941"/>
    <w:rsid w:val="00F62D78"/>
    <w:rsid w:val="00F726D6"/>
    <w:rsid w:val="00F76DE7"/>
    <w:rsid w:val="00FA7BF8"/>
    <w:rsid w:val="00FD0072"/>
    <w:rsid w:val="00FD23A8"/>
    <w:rsid w:val="00FD55C5"/>
    <w:rsid w:val="00FE1670"/>
    <w:rsid w:val="00FE79F4"/>
    <w:rsid w:val="00FF3B34"/>
    <w:rsid w:val="00FF5728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A6428-43B2-4235-BD41-BC636504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Кучерявина Наталья Валерьевна</dc:creator>
  <cp:keywords/>
  <dc:description/>
  <cp:lastModifiedBy>Кучерявина Наталья Валерьевна</cp:lastModifiedBy>
  <cp:revision>2</cp:revision>
  <dcterms:created xsi:type="dcterms:W3CDTF">2015-06-03T02:16:00Z</dcterms:created>
  <dcterms:modified xsi:type="dcterms:W3CDTF">2015-06-03T02:18:00Z</dcterms:modified>
</cp:coreProperties>
</file>